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644C" w14:textId="2536D606" w:rsidR="00E16E78" w:rsidRPr="00E3766C" w:rsidRDefault="000708EC">
      <w:pPr>
        <w:pStyle w:val="ConsPlusNormal"/>
        <w:spacing w:before="300"/>
        <w:jc w:val="center"/>
      </w:pPr>
      <w:r w:rsidRPr="00E3766C">
        <w:t xml:space="preserve">ДОВЕРЕННОСТЬ </w:t>
      </w:r>
      <w:r w:rsidR="002E1AD6">
        <w:t>№</w:t>
      </w:r>
      <w:r w:rsidRPr="00E3766C">
        <w:t xml:space="preserve"> _____</w:t>
      </w:r>
    </w:p>
    <w:p w14:paraId="2C617BCC" w14:textId="77777777" w:rsidR="00E16E78" w:rsidRPr="00E3766C" w:rsidRDefault="00E16E78">
      <w:pPr>
        <w:pStyle w:val="ConsPlusNormal"/>
        <w:jc w:val="both"/>
      </w:pPr>
    </w:p>
    <w:p w14:paraId="32D6FFD3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</w:t>
      </w:r>
    </w:p>
    <w:p w14:paraId="7A59603E" w14:textId="46EF25EF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   (дата и место выдачи доверенности прописью) </w:t>
      </w:r>
    </w:p>
    <w:p w14:paraId="12DF9B02" w14:textId="77777777" w:rsidR="00E3766C" w:rsidRPr="00E3766C" w:rsidRDefault="00E3766C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CE3105" w14:textId="7560CC8B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_____________________________________ </w:t>
      </w:r>
      <w:r w:rsidR="00E3766C">
        <w:rPr>
          <w:rFonts w:ascii="Times New Roman" w:hAnsi="Times New Roman" w:cs="Times New Roman"/>
          <w:sz w:val="24"/>
          <w:szCs w:val="24"/>
        </w:rPr>
        <w:t>«</w:t>
      </w:r>
      <w:r w:rsidRPr="00E3766C">
        <w:rPr>
          <w:rFonts w:ascii="Times New Roman" w:hAnsi="Times New Roman" w:cs="Times New Roman"/>
          <w:sz w:val="24"/>
          <w:szCs w:val="24"/>
        </w:rPr>
        <w:t>______________________________</w:t>
      </w:r>
      <w:r w:rsidR="00E3766C">
        <w:rPr>
          <w:rFonts w:ascii="Times New Roman" w:hAnsi="Times New Roman" w:cs="Times New Roman"/>
          <w:sz w:val="24"/>
          <w:szCs w:val="24"/>
        </w:rPr>
        <w:t>»</w:t>
      </w:r>
      <w:r w:rsidRPr="00E3766C">
        <w:rPr>
          <w:rFonts w:ascii="Times New Roman" w:hAnsi="Times New Roman" w:cs="Times New Roman"/>
          <w:sz w:val="24"/>
          <w:szCs w:val="24"/>
        </w:rPr>
        <w:t>,</w:t>
      </w:r>
    </w:p>
    <w:p w14:paraId="6E3B6874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(организационно-правовая </w:t>
      </w:r>
      <w:proofErr w:type="gramStart"/>
      <w:r w:rsidRPr="00E3766C">
        <w:rPr>
          <w:rFonts w:ascii="Times New Roman" w:hAnsi="Times New Roman" w:cs="Times New Roman"/>
          <w:sz w:val="24"/>
          <w:szCs w:val="24"/>
        </w:rPr>
        <w:t xml:space="preserve">форма)   </w:t>
      </w:r>
      <w:proofErr w:type="gramEnd"/>
      <w:r w:rsidRPr="00E3766C">
        <w:rPr>
          <w:rFonts w:ascii="Times New Roman" w:hAnsi="Times New Roman" w:cs="Times New Roman"/>
          <w:sz w:val="24"/>
          <w:szCs w:val="24"/>
        </w:rPr>
        <w:t xml:space="preserve">          (наименование)</w:t>
      </w:r>
    </w:p>
    <w:p w14:paraId="78230999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>ОГРН _______, ИНН ______, в лице ____________________________, действующего</w:t>
      </w:r>
    </w:p>
    <w:p w14:paraId="73341C4E" w14:textId="77777777" w:rsidR="00E16E78" w:rsidRPr="00E3766C" w:rsidRDefault="00E16E78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2EC191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___________________________________________________, настоящей</w:t>
      </w:r>
    </w:p>
    <w:p w14:paraId="69C49A6F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E3766C">
        <w:rPr>
          <w:rFonts w:ascii="Times New Roman" w:hAnsi="Times New Roman" w:cs="Times New Roman"/>
          <w:sz w:val="24"/>
          <w:szCs w:val="24"/>
        </w:rPr>
        <w:t>Устава  от</w:t>
      </w:r>
      <w:proofErr w:type="gramEnd"/>
      <w:r w:rsidRPr="00E3766C">
        <w:rPr>
          <w:rFonts w:ascii="Times New Roman" w:hAnsi="Times New Roman" w:cs="Times New Roman"/>
          <w:sz w:val="24"/>
          <w:szCs w:val="24"/>
        </w:rPr>
        <w:t xml:space="preserve"> "__"___________ ____ г. (вариант: в ред. от</w:t>
      </w:r>
    </w:p>
    <w:p w14:paraId="36658E75" w14:textId="691903A2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 "__"___________ ____ г.</w:t>
      </w:r>
      <w:proofErr w:type="gramStart"/>
      <w:r w:rsidRPr="00E3766C">
        <w:rPr>
          <w:rFonts w:ascii="Times New Roman" w:hAnsi="Times New Roman" w:cs="Times New Roman"/>
          <w:sz w:val="24"/>
          <w:szCs w:val="24"/>
        </w:rPr>
        <w:t>),  доверенности</w:t>
      </w:r>
      <w:proofErr w:type="gramEnd"/>
      <w:r w:rsidRPr="00E3766C">
        <w:rPr>
          <w:rFonts w:ascii="Times New Roman" w:hAnsi="Times New Roman" w:cs="Times New Roman"/>
          <w:sz w:val="24"/>
          <w:szCs w:val="24"/>
        </w:rPr>
        <w:t>,  вид документа,</w:t>
      </w:r>
    </w:p>
    <w:p w14:paraId="7116FB30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удостоверяющего личность (указать реквизиты, кем и когда выдан))</w:t>
      </w:r>
    </w:p>
    <w:p w14:paraId="19AF54BB" w14:textId="3ABE68CB" w:rsidR="00E3766C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доверенностью уполномочивает ______________________ </w:t>
      </w:r>
      <w:r w:rsidR="00E3766C">
        <w:rPr>
          <w:rFonts w:ascii="Times New Roman" w:hAnsi="Times New Roman" w:cs="Times New Roman"/>
          <w:sz w:val="24"/>
          <w:szCs w:val="24"/>
        </w:rPr>
        <w:t>(ФИО)</w:t>
      </w:r>
    </w:p>
    <w:p w14:paraId="4B80BD06" w14:textId="274A4AC9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>______________________________ _________________________________,</w:t>
      </w:r>
    </w:p>
    <w:p w14:paraId="24E06EB7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      (вид </w:t>
      </w:r>
      <w:proofErr w:type="gramStart"/>
      <w:r w:rsidRPr="00E3766C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E3766C">
        <w:rPr>
          <w:rFonts w:ascii="Times New Roman" w:hAnsi="Times New Roman" w:cs="Times New Roman"/>
          <w:sz w:val="24"/>
          <w:szCs w:val="24"/>
        </w:rPr>
        <w:t xml:space="preserve">            (реквизиты документа,</w:t>
      </w:r>
    </w:p>
    <w:p w14:paraId="51042CA9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 удостоверяющего </w:t>
      </w:r>
      <w:proofErr w:type="gramStart"/>
      <w:r w:rsidRPr="00E3766C">
        <w:rPr>
          <w:rFonts w:ascii="Times New Roman" w:hAnsi="Times New Roman" w:cs="Times New Roman"/>
          <w:sz w:val="24"/>
          <w:szCs w:val="24"/>
        </w:rPr>
        <w:t xml:space="preserve">личность)   </w:t>
      </w:r>
      <w:proofErr w:type="gramEnd"/>
      <w:r w:rsidRPr="00E3766C">
        <w:rPr>
          <w:rFonts w:ascii="Times New Roman" w:hAnsi="Times New Roman" w:cs="Times New Roman"/>
          <w:sz w:val="24"/>
          <w:szCs w:val="24"/>
        </w:rPr>
        <w:t xml:space="preserve">     удостоверяющего личность)</w:t>
      </w:r>
    </w:p>
    <w:p w14:paraId="2832227E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>выдан "__"________ ____ г. _______________________________________________,</w:t>
      </w:r>
    </w:p>
    <w:p w14:paraId="2662001C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органа, выдавшего документ,</w:t>
      </w:r>
    </w:p>
    <w:p w14:paraId="18AAFED4" w14:textId="77777777" w:rsidR="00E16E78" w:rsidRPr="00E3766C" w:rsidRDefault="00000000" w:rsidP="002E1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                           удостоверяющий личность)</w:t>
      </w:r>
    </w:p>
    <w:p w14:paraId="59D2A706" w14:textId="73749EF5" w:rsidR="00E3766C" w:rsidRDefault="00E37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интересы </w:t>
      </w:r>
      <w:r w:rsidRPr="00E376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(Организаци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и</w:t>
      </w:r>
      <w:r w:rsidRPr="00E3766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доверител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я</w:t>
      </w:r>
      <w:r w:rsidRPr="00E376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Pr="00E37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автономной некоммерческой организации «Агентство по технологическому развитию» по вопросам участия в конкурсных отборах, проводимых в соответствии с </w:t>
      </w:r>
      <w:r w:rsidR="002E1AD6">
        <w:rPr>
          <w:rFonts w:ascii="Times New Roman" w:hAnsi="Times New Roman" w:cs="Times New Roman"/>
          <w:sz w:val="24"/>
          <w:szCs w:val="24"/>
        </w:rPr>
        <w:t xml:space="preserve">Решениями о предоставлении субсидии АНО </w:t>
      </w:r>
      <w:r w:rsidRPr="00E3766C">
        <w:rPr>
          <w:rFonts w:ascii="Times New Roman" w:hAnsi="Times New Roman" w:cs="Times New Roman"/>
          <w:sz w:val="24"/>
          <w:szCs w:val="24"/>
        </w:rPr>
        <w:t>«Агентство по технологическому развитию» на поддержку проектов, предусматривающих разработку конструкторской документации на комплектующие изделия, необходимые для отраслей промышленности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14:paraId="565320CC" w14:textId="636FA9BC" w:rsidR="00E3766C" w:rsidRDefault="00E3766C" w:rsidP="00E37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766C">
        <w:rPr>
          <w:rFonts w:ascii="Times New Roman" w:hAnsi="Times New Roman" w:cs="Times New Roman"/>
          <w:sz w:val="24"/>
          <w:szCs w:val="24"/>
        </w:rPr>
        <w:t xml:space="preserve">подписывать и подавать в автономную некоммерческую организацию «Агентство по технологическому развитию» заявку (заявки) на участие в конкурсном отборе на право получения </w:t>
      </w:r>
      <w:r w:rsidRPr="00E376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(Организацией – доверителем)</w:t>
      </w:r>
      <w:r w:rsidRPr="00E3766C">
        <w:rPr>
          <w:rFonts w:ascii="Times New Roman" w:hAnsi="Times New Roman" w:cs="Times New Roman"/>
          <w:sz w:val="24"/>
          <w:szCs w:val="24"/>
        </w:rPr>
        <w:t xml:space="preserve"> грантов на разработку конструкторской документации,</w:t>
      </w:r>
      <w:r w:rsidR="009F1351" w:rsidRPr="009F1351">
        <w:t xml:space="preserve"> </w:t>
      </w:r>
      <w:r w:rsidR="009F1351" w:rsidRPr="009F1351">
        <w:rPr>
          <w:rFonts w:ascii="Times New Roman" w:hAnsi="Times New Roman" w:cs="Times New Roman"/>
          <w:sz w:val="24"/>
          <w:szCs w:val="24"/>
        </w:rPr>
        <w:t>заверять копии</w:t>
      </w:r>
      <w:r w:rsidR="009F1351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14:paraId="2E98ED8E" w14:textId="66A1D298" w:rsidR="00E16E78" w:rsidRPr="00E3766C" w:rsidRDefault="00E37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76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(опционально)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66C">
        <w:rPr>
          <w:rFonts w:ascii="Times New Roman" w:hAnsi="Times New Roman" w:cs="Times New Roman"/>
          <w:sz w:val="24"/>
          <w:szCs w:val="24"/>
        </w:rPr>
        <w:t>вносить изменения и дополнения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66C">
        <w:rPr>
          <w:rFonts w:ascii="Times New Roman" w:hAnsi="Times New Roman" w:cs="Times New Roman"/>
          <w:sz w:val="24"/>
          <w:szCs w:val="24"/>
        </w:rPr>
        <w:t>документы, совершать все иные действия, связанные с выполнением данного поручения.</w:t>
      </w:r>
    </w:p>
    <w:p w14:paraId="3BDE2A3E" w14:textId="77777777" w:rsidR="00E16E78" w:rsidRPr="00E3766C" w:rsidRDefault="00E16E78">
      <w:pPr>
        <w:pStyle w:val="ConsPlusNormal"/>
        <w:ind w:firstLine="540"/>
        <w:jc w:val="both"/>
      </w:pPr>
    </w:p>
    <w:p w14:paraId="0EAE24FD" w14:textId="21CF0864" w:rsidR="00E16E78" w:rsidRPr="00E3766C" w:rsidRDefault="00000000" w:rsidP="00E3766C">
      <w:pPr>
        <w:pStyle w:val="ConsPlusNormal"/>
        <w:ind w:firstLine="540"/>
        <w:jc w:val="both"/>
      </w:pPr>
      <w:r w:rsidRPr="00E3766C">
        <w:t xml:space="preserve">Настоящая доверенность выдана сроком на ______ (__________) год(а) (лет) </w:t>
      </w:r>
    </w:p>
    <w:p w14:paraId="344C0D36" w14:textId="77777777" w:rsidR="00E16E78" w:rsidRPr="00E3766C" w:rsidRDefault="00E16E78">
      <w:pPr>
        <w:pStyle w:val="ConsPlusNormal"/>
        <w:ind w:firstLine="540"/>
        <w:jc w:val="both"/>
      </w:pPr>
    </w:p>
    <w:p w14:paraId="64A39F37" w14:textId="77777777" w:rsidR="00E16E78" w:rsidRPr="00E3766C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______________________________________________________________________:</w:t>
      </w:r>
    </w:p>
    <w:p w14:paraId="741FEF92" w14:textId="77777777" w:rsidR="00E16E78" w:rsidRPr="00E3766C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   (должность лица, уполномоченного подписывать доверенности</w:t>
      </w:r>
    </w:p>
    <w:p w14:paraId="0836B824" w14:textId="77777777" w:rsidR="00E16E78" w:rsidRPr="00E3766C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   в соответствии с законом и учредительными документами доверителя)</w:t>
      </w:r>
    </w:p>
    <w:p w14:paraId="3642F98C" w14:textId="77777777" w:rsidR="00E16E78" w:rsidRPr="00E3766C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66C">
        <w:rPr>
          <w:rFonts w:ascii="Times New Roman" w:hAnsi="Times New Roman" w:cs="Times New Roman"/>
          <w:sz w:val="24"/>
          <w:szCs w:val="24"/>
        </w:rPr>
        <w:t xml:space="preserve">    _____________________ (подпись) / __________________________ (Ф.И.О.)</w:t>
      </w:r>
    </w:p>
    <w:p w14:paraId="426C39BD" w14:textId="77777777" w:rsidR="006F07C3" w:rsidRDefault="006F07C3">
      <w:pPr>
        <w:pStyle w:val="ConsPlusNormal"/>
        <w:ind w:firstLine="540"/>
        <w:jc w:val="both"/>
      </w:pPr>
    </w:p>
    <w:sectPr w:rsidR="006F07C3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A881E" w14:textId="77777777" w:rsidR="008B2E9F" w:rsidRDefault="008B2E9F">
      <w:pPr>
        <w:spacing w:after="0" w:line="240" w:lineRule="auto"/>
      </w:pPr>
      <w:r>
        <w:separator/>
      </w:r>
    </w:p>
  </w:endnote>
  <w:endnote w:type="continuationSeparator" w:id="0">
    <w:p w14:paraId="27652CDF" w14:textId="77777777" w:rsidR="008B2E9F" w:rsidRDefault="008B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B09E" w14:textId="77777777" w:rsidR="00E16E78" w:rsidRDefault="00E16E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16E78" w14:paraId="7BB40519" w14:textId="7777777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2C08DF0" w14:textId="77777777" w:rsidR="00E16E78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01229A5" w14:textId="77777777" w:rsidR="00E16E78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3D489B7" w14:textId="77777777" w:rsidR="00E16E78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708EC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708EC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44348532" w14:textId="77777777" w:rsidR="00E16E78" w:rsidRDefault="00E16E7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CFC2" w14:textId="77777777" w:rsidR="00E16E78" w:rsidRDefault="00E16E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7C6E044" w14:textId="77777777" w:rsidR="00E16E78" w:rsidRDefault="00E16E7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1DDA" w14:textId="77777777" w:rsidR="008B2E9F" w:rsidRDefault="008B2E9F">
      <w:pPr>
        <w:spacing w:after="0" w:line="240" w:lineRule="auto"/>
      </w:pPr>
      <w:r>
        <w:separator/>
      </w:r>
    </w:p>
  </w:footnote>
  <w:footnote w:type="continuationSeparator" w:id="0">
    <w:p w14:paraId="52F91669" w14:textId="77777777" w:rsidR="008B2E9F" w:rsidRDefault="008B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16E78" w14:paraId="0970217C" w14:textId="77777777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C703319" w14:textId="77777777" w:rsidR="00E16E78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Доверенность от юридического лица физическому лицу на совершение определенных действий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К...</w:t>
          </w:r>
          <w:proofErr w:type="gramEnd"/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76504A6" w14:textId="77777777" w:rsidR="00E16E78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24.07.2023</w:t>
          </w:r>
        </w:p>
      </w:tc>
    </w:tr>
  </w:tbl>
  <w:p w14:paraId="2DC148F9" w14:textId="77777777" w:rsidR="00E16E78" w:rsidRDefault="00E16E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B193166" w14:textId="77777777" w:rsidR="00E16E78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EC"/>
    <w:rsid w:val="000708EC"/>
    <w:rsid w:val="002E1AD6"/>
    <w:rsid w:val="006F07C3"/>
    <w:rsid w:val="008B2E9F"/>
    <w:rsid w:val="009F1351"/>
    <w:rsid w:val="00D8045D"/>
    <w:rsid w:val="00E12395"/>
    <w:rsid w:val="00E16E78"/>
    <w:rsid w:val="00E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7B23B"/>
  <w14:defaultImageDpi w14:val="0"/>
  <w15:docId w15:val="{461B5638-BEA4-4064-AD49-6729696B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08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8EC"/>
  </w:style>
  <w:style w:type="paragraph" w:styleId="a5">
    <w:name w:val="footer"/>
    <w:basedOn w:val="a"/>
    <w:link w:val="a6"/>
    <w:uiPriority w:val="99"/>
    <w:unhideWhenUsed/>
    <w:rsid w:val="000708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1993</Characters>
  <Application>Microsoft Office Word</Application>
  <DocSecurity>2</DocSecurity>
  <Lines>16</Lines>
  <Paragraphs>4</Paragraphs>
  <ScaleCrop>false</ScaleCrop>
  <Company>КонсультантПлюс Версия 4022.00.55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Доверенность от юридического лица физическому лицу на совершение определенных действий(Подготовлен для системы КонсультантПлюс, 2023)</dc:title>
  <dc:subject/>
  <dc:creator>Ковалькова Светлана Александровна</dc:creator>
  <cp:keywords/>
  <dc:description/>
  <cp:lastModifiedBy>Елена Бирюлина</cp:lastModifiedBy>
  <cp:revision>3</cp:revision>
  <dcterms:created xsi:type="dcterms:W3CDTF">2025-04-25T07:25:00Z</dcterms:created>
  <dcterms:modified xsi:type="dcterms:W3CDTF">2025-04-25T07:28:00Z</dcterms:modified>
</cp:coreProperties>
</file>